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F" w:rsidRPr="002A2DEB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2A2DEB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Math</w:t>
      </w:r>
      <w:r w:rsidR="00444B7E" w:rsidRPr="002A2DEB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s</w:t>
      </w:r>
      <w:r w:rsidRPr="002A2DEB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Club: The Fastest Horse Investigation</w:t>
      </w: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444B7E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  <w:proofErr w:type="gramStart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Today we are going to investigate a classic logic and optimization problem: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Horse Racing Puzzle.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44B7E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Imagine you are the manager of a massive stable of horses. You need to identify the fastest runners to enter into a national championship, but you have a problem—you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don't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a stopwatch! The only way to tell how fast a horse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is,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to race it against others and see who crosses the finish line first. </w:t>
      </w:r>
    </w:p>
    <w:p w:rsidR="00444B7E" w:rsidRPr="00F147DF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F147DF" w:rsidRDefault="00FE4622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Segoe UI Symbol" w:eastAsia="Times New Roman" w:hAnsi="Segoe UI Symbol" w:cs="Segoe UI Symbol"/>
          <w:sz w:val="24"/>
          <w:szCs w:val="24"/>
          <w:lang w:eastAsia="en-GB"/>
        </w:rPr>
        <w:t>🏁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Rules of the Track </w:t>
      </w: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Before we begin our investigation, we must follow these rules: </w:t>
      </w:r>
    </w:p>
    <w:p w:rsidR="00F147DF" w:rsidRPr="00F147DF" w:rsidRDefault="00F147DF" w:rsidP="00F14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Fixed Lanes: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track can only hold a specific number of horses at one time (e.g., a 5-lane track can race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horses).</w:t>
      </w:r>
    </w:p>
    <w:p w:rsidR="00F147DF" w:rsidRPr="00F147DF" w:rsidRDefault="00F147DF" w:rsidP="00F14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Timing: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cannot record "seconds" or "minutes." You only know the relative order (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1st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, 2nd, 3rd, etc.).</w:t>
      </w:r>
    </w:p>
    <w:p w:rsidR="00F147DF" w:rsidRPr="00F147DF" w:rsidRDefault="00F147DF" w:rsidP="00F14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Perfect Consistency: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Each horse always runs at its own constant speed. If Horse A beats Horse B once, it will always beat Horse B. </w:t>
      </w:r>
    </w:p>
    <w:p w:rsidR="00F147DF" w:rsidRPr="00F147DF" w:rsidRDefault="00FE4622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7B0C8B" w:rsidRPr="002A2DEB" w:rsidRDefault="002A2DEB" w:rsidP="00F14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Task</w:t>
      </w:r>
      <w:r w:rsidR="00F147DF"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1: The Tiny Sprint </w:t>
      </w:r>
    </w:p>
    <w:p w:rsidR="002A2DEB" w:rsidRDefault="002A2DE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have </w:t>
      </w:r>
      <w:proofErr w:type="gramStart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proofErr w:type="gramEnd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horses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(Flash, Bolt, Dash, and Star) and a track with only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 lanes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Goal: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single fastest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horse. </w:t>
      </w:r>
    </w:p>
    <w:p w:rsidR="00F147DF" w:rsidRPr="00F147DF" w:rsidRDefault="00F147DF" w:rsidP="00F14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Race 1: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Flash vs. Bolt. (Result: Flash wins)</w:t>
      </w:r>
    </w:p>
    <w:p w:rsidR="00F147DF" w:rsidRPr="00F147DF" w:rsidRDefault="00F147DF" w:rsidP="00F14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Race 2: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Dash vs. Star. (Result: Dash wins)</w:t>
      </w:r>
    </w:p>
    <w:p w:rsidR="00F147DF" w:rsidRPr="00F147DF" w:rsidRDefault="00F147DF" w:rsidP="00F14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Final Choice: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find the fastest overall, who must race in Race 3?</w:t>
      </w:r>
    </w:p>
    <w:p w:rsidR="00444B7E" w:rsidRDefault="00F147DF" w:rsidP="00444B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Race 3: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 vs. ___________</w:t>
      </w:r>
    </w:p>
    <w:p w:rsidR="00F147DF" w:rsidRPr="00F147DF" w:rsidRDefault="00F147DF" w:rsidP="00F147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Total Races needed: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 </w:t>
      </w:r>
    </w:p>
    <w:p w:rsidR="00F147DF" w:rsidRPr="00F147DF" w:rsidRDefault="00FE4622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2A2DEB" w:rsidRDefault="002A2DEB" w:rsidP="00F14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 xml:space="preserve">Task </w:t>
      </w:r>
      <w:r w:rsidR="00F147DF"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2: The Junior Derby </w:t>
      </w: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have </w:t>
      </w:r>
      <w:proofErr w:type="gramStart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proofErr w:type="gramEnd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horses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track with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 lanes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Goal: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2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fastest horses. </w:t>
      </w:r>
    </w:p>
    <w:p w:rsidR="00444B7E" w:rsidRDefault="00F147DF" w:rsidP="00F14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Heats: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Group the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9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horses into 3 races.</w:t>
      </w:r>
      <w:r w:rsidR="00444B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B0C8B" w:rsidRDefault="00444B7E" w:rsidP="00444B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7B0C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 </w:t>
      </w:r>
      <w:r w:rsidR="007B0C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G, 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C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</w:p>
    <w:p w:rsidR="00F147DF" w:rsidRPr="007B0C8B" w:rsidRDefault="007B0C8B" w:rsidP="00444B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the fastest in Race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 is the 2</w:t>
      </w:r>
      <w:r w:rsidRPr="007B0C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fastest in Race 1, etc.)</w:t>
      </w:r>
    </w:p>
    <w:p w:rsidR="00724C08" w:rsidRPr="00724C08" w:rsidRDefault="00F147DF" w:rsidP="00724C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Winners’ Race: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Take the winner of each heat and race them (Race 4).</w:t>
      </w:r>
    </w:p>
    <w:p w:rsidR="007B0C8B" w:rsidRPr="007B0C8B" w:rsidRDefault="007B0C8B" w:rsidP="007B0C8B">
      <w:pPr>
        <w:numPr>
          <w:ilvl w:val="1"/>
          <w:numId w:val="3"/>
        </w:numPr>
        <w:spacing w:before="100" w:beforeAutospacing="1"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Let’s say the </w:t>
      </w:r>
      <w:r w:rsidRPr="007B0C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result of race 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is</w:t>
      </w: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</w:t>
      </w:r>
    </w:p>
    <w:p w:rsidR="007B0C8B" w:rsidRDefault="007B0C8B" w:rsidP="007B0C8B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</w:t>
      </w:r>
      <w:r w:rsidRPr="00444B7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place: A</w:t>
      </w: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 2</w:t>
      </w:r>
      <w:r w:rsidRPr="00444B7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nd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place: </w:t>
      </w:r>
      <w:r w:rsidR="00724C0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</w:t>
      </w: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 3</w:t>
      </w:r>
      <w:r w:rsidRPr="00444B7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race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winner </w:t>
      </w: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724C0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G</w:t>
      </w:r>
      <w:r w:rsidRPr="007B0C8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:rsidR="00724C08" w:rsidRDefault="00724C08" w:rsidP="007B0C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C8B" w:rsidRPr="007B0C8B" w:rsidRDefault="00724C08" w:rsidP="007B0C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is the fastest horse.</w:t>
      </w:r>
    </w:p>
    <w:p w:rsidR="00F147DF" w:rsidRPr="00F147DF" w:rsidRDefault="00F147DF" w:rsidP="00F14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find the </w:t>
      </w:r>
      <w:proofErr w:type="gramStart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2nd</w:t>
      </w:r>
      <w:proofErr w:type="gramEnd"/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fastest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horse, which horses must participate in Race 5?</w:t>
      </w:r>
    </w:p>
    <w:p w:rsidR="00F147DF" w:rsidRPr="00F147DF" w:rsidRDefault="00F147DF" w:rsidP="00F147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</w:t>
      </w:r>
      <w:r w:rsidR="007B0C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of horses in Race 5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:rsidR="00F147DF" w:rsidRPr="00F147DF" w:rsidRDefault="00F147DF" w:rsidP="00F147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Final Answer: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 total races. </w:t>
      </w:r>
    </w:p>
    <w:p w:rsidR="00F147DF" w:rsidRPr="00F147DF" w:rsidRDefault="00FE4622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444B7E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2A2DEB" w:rsidRDefault="002A2DEB" w:rsidP="00F14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Task</w:t>
      </w:r>
      <w:r w:rsidR="00F147DF" w:rsidRPr="002A2D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3: The Grand Challenge </w:t>
      </w: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have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25 horses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5-lane track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Goal: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3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fastest horses overall. </w:t>
      </w:r>
    </w:p>
    <w:p w:rsidR="00444B7E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1: The Heats.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Run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races (A, B, C, D, and E). Name the horses by their group and rank: </w:t>
      </w:r>
    </w:p>
    <w:p w:rsidR="00F147DF" w:rsidRPr="00F147DF" w:rsidRDefault="00F147DF" w:rsidP="00F14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Heat A: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A1, A2, A3, A4, A5 (A1 is fastest in that group)</w:t>
      </w:r>
    </w:p>
    <w:p w:rsidR="00444B7E" w:rsidRPr="00724C08" w:rsidRDefault="00F147DF" w:rsidP="00724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Heat B: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B1, B2, B3, B4, B5 ... and so on for groups C, D, and E. </w:t>
      </w:r>
    </w:p>
    <w:p w:rsidR="00724C08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2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</w:t>
      </w: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724C08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Complete the Grand Challenge by explaining who</w:t>
      </w:r>
      <w:r w:rsidR="00724C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needs to run in the next race and any </w:t>
      </w:r>
    </w:p>
    <w:p w:rsidR="00444B7E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subsequent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races.</w:t>
      </w:r>
    </w:p>
    <w:p w:rsidR="00444B7E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444B7E" w:rsidRDefault="00444B7E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How many races are there in total? </w:t>
      </w:r>
    </w:p>
    <w:p w:rsidR="00514579" w:rsidRDefault="00514579" w:rsidP="00F147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To help think about the puzzle:</w:t>
      </w:r>
    </w:p>
    <w:p w:rsidR="00514579" w:rsidRPr="00444B7E" w:rsidRDefault="00514579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4579" w:rsidRDefault="00514579" w:rsidP="00F147D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5145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724C08" w:rsidTr="00724C08">
        <w:tc>
          <w:tcPr>
            <w:tcW w:w="562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A4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A5</w:t>
            </w:r>
          </w:p>
        </w:tc>
      </w:tr>
      <w:tr w:rsidR="00724C08" w:rsidTr="00724C08">
        <w:tc>
          <w:tcPr>
            <w:tcW w:w="562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B3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B4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B5</w:t>
            </w:r>
          </w:p>
        </w:tc>
      </w:tr>
      <w:tr w:rsidR="00724C08" w:rsidTr="00724C08">
        <w:tc>
          <w:tcPr>
            <w:tcW w:w="562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C3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C4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C5</w:t>
            </w:r>
          </w:p>
        </w:tc>
      </w:tr>
      <w:tr w:rsidR="00724C08" w:rsidTr="00724C08">
        <w:tc>
          <w:tcPr>
            <w:tcW w:w="562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D1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D2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D5</w:t>
            </w:r>
          </w:p>
        </w:tc>
      </w:tr>
      <w:tr w:rsidR="00724C08" w:rsidTr="00724C08">
        <w:tc>
          <w:tcPr>
            <w:tcW w:w="562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E2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E3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E4</w:t>
            </w:r>
          </w:p>
        </w:tc>
        <w:tc>
          <w:tcPr>
            <w:tcW w:w="567" w:type="dxa"/>
          </w:tcPr>
          <w:p w:rsidR="00724C08" w:rsidRDefault="00724C08" w:rsidP="00F1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E5</w:t>
            </w:r>
          </w:p>
        </w:tc>
      </w:tr>
    </w:tbl>
    <w:p w:rsidR="00444B7E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E5</w:t>
            </w:r>
          </w:p>
        </w:tc>
      </w:tr>
    </w:tbl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D5</w:t>
            </w:r>
          </w:p>
        </w:tc>
      </w:tr>
      <w:tr w:rsidR="00724C08" w:rsidTr="007B7D91">
        <w:tc>
          <w:tcPr>
            <w:tcW w:w="562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E2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E3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E4</w:t>
            </w:r>
          </w:p>
        </w:tc>
        <w:tc>
          <w:tcPr>
            <w:tcW w:w="567" w:type="dxa"/>
          </w:tcPr>
          <w:p w:rsidR="00724C08" w:rsidRDefault="00724C08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E5</w:t>
            </w:r>
          </w:p>
        </w:tc>
      </w:tr>
    </w:tbl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514579" w:rsidTr="007B7D91">
        <w:tc>
          <w:tcPr>
            <w:tcW w:w="562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A4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A5</w:t>
            </w:r>
          </w:p>
        </w:tc>
      </w:tr>
      <w:tr w:rsidR="00514579" w:rsidTr="007B7D91">
        <w:tc>
          <w:tcPr>
            <w:tcW w:w="562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B1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B3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B4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B5</w:t>
            </w:r>
          </w:p>
        </w:tc>
      </w:tr>
      <w:tr w:rsidR="00514579" w:rsidTr="007B7D91">
        <w:tc>
          <w:tcPr>
            <w:tcW w:w="562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C3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C4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C5</w:t>
            </w:r>
          </w:p>
        </w:tc>
      </w:tr>
      <w:tr w:rsidR="00514579" w:rsidTr="007B7D91">
        <w:tc>
          <w:tcPr>
            <w:tcW w:w="562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D1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D2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D5</w:t>
            </w:r>
          </w:p>
        </w:tc>
      </w:tr>
      <w:tr w:rsidR="00514579" w:rsidTr="007B7D91">
        <w:tc>
          <w:tcPr>
            <w:tcW w:w="562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E2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E3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E4</w:t>
            </w:r>
          </w:p>
        </w:tc>
        <w:tc>
          <w:tcPr>
            <w:tcW w:w="567" w:type="dxa"/>
          </w:tcPr>
          <w:p w:rsidR="00514579" w:rsidRDefault="00514579" w:rsidP="007B7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E5</w:t>
            </w:r>
          </w:p>
        </w:tc>
      </w:tr>
    </w:tbl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14579" w:rsidRDefault="00514579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514579" w:rsidSect="0051457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24C08" w:rsidRDefault="00724C08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147DF" w:rsidRPr="00F147DF" w:rsidRDefault="00FE4622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F147DF" w:rsidRPr="00F147DF" w:rsidRDefault="002A2DEB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Task</w:t>
      </w:r>
      <w:r w:rsidR="00F147DF"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4: Variations &amp; </w:t>
      </w:r>
      <w:proofErr w:type="gramStart"/>
      <w:r w:rsidR="00F147DF"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="00F147DF"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"Expert" Extension </w:t>
      </w: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Variation A: The Top 4 Problem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F147DF" w:rsidRPr="00F147DF" w:rsidRDefault="00F147DF" w:rsidP="00F147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many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additional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races would you need to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4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F147DF" w:rsidRPr="00F147DF" w:rsidRDefault="00F147DF" w:rsidP="00F147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Hint: After Race 7, you know the 2nd and 3rd place horses. Look at </w:t>
      </w:r>
      <w:proofErr w:type="gramStart"/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who</w:t>
      </w:r>
      <w:proofErr w:type="gramEnd"/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they beat to find the new candidates.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Variation B: The Bottleneck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You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 horses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but your track is old and only has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 lanes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:rsidR="00F147DF" w:rsidRPr="00F147DF" w:rsidRDefault="00F147DF" w:rsidP="00F147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is the minimum number of races to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2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? _______</w:t>
      </w:r>
    </w:p>
    <w:p w:rsidR="00F147DF" w:rsidRPr="00F147DF" w:rsidRDefault="00F147DF" w:rsidP="00F147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is the minimum number of races to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3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? _______ </w:t>
      </w: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B0C8B" w:rsidRDefault="007B0C8B" w:rsidP="00F14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F147DF" w:rsidRPr="00F147DF" w:rsidRDefault="00F147DF" w:rsidP="00F1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The Expert Extension: 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Suppose you have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125 horses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5-lane track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:rsidR="00F147DF" w:rsidRPr="00F147DF" w:rsidRDefault="00F147DF" w:rsidP="00F14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many races </w:t>
      </w:r>
      <w:proofErr w:type="gramStart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>are needed</w:t>
      </w:r>
      <w:proofErr w:type="gramEnd"/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single fastest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horse? _______</w:t>
      </w:r>
    </w:p>
    <w:p w:rsidR="00F147DF" w:rsidRPr="00F147DF" w:rsidRDefault="00F147DF" w:rsidP="00F14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Strategy: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must group them into "Super-Heats."</w:t>
      </w:r>
    </w:p>
    <w:p w:rsidR="00F147DF" w:rsidRPr="00F147DF" w:rsidRDefault="00F147DF" w:rsidP="00F147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Step 1: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Run 25 standard heats.</w:t>
      </w:r>
    </w:p>
    <w:p w:rsidR="00F147DF" w:rsidRPr="00F147DF" w:rsidRDefault="00F147DF" w:rsidP="00F147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Step 2: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Use your knowledge from Phase 3 to "sort" these heats.</w:t>
      </w:r>
    </w:p>
    <w:p w:rsidR="00F147DF" w:rsidRDefault="00F147DF" w:rsidP="00F147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 you find the </w:t>
      </w:r>
      <w:r w:rsidRPr="00F147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 3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</w:t>
      </w:r>
      <w:r w:rsidR="002A2DEB">
        <w:rPr>
          <w:rFonts w:ascii="Times New Roman" w:eastAsia="Times New Roman" w:hAnsi="Times New Roman" w:cs="Times New Roman"/>
          <w:sz w:val="24"/>
          <w:szCs w:val="24"/>
          <w:lang w:eastAsia="en-GB"/>
        </w:rPr>
        <w:t>t of 125 horses in fewer than 50</w:t>
      </w:r>
      <w:r w:rsidRPr="00F147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races? Show your logic. </w:t>
      </w:r>
    </w:p>
    <w:p w:rsidR="00724C08" w:rsidRDefault="00724C08" w:rsidP="0072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24C08" w:rsidRDefault="00724C08" w:rsidP="0072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24C08" w:rsidRPr="00F147DF" w:rsidRDefault="00724C08" w:rsidP="0072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0875" w:rsidRDefault="009B0875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P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B0875" w:rsidRDefault="009B0875"/>
    <w:p w:rsidR="009B0875" w:rsidRDefault="009B0875"/>
    <w:p w:rsidR="009B0875" w:rsidRDefault="009B0875"/>
    <w:p w:rsidR="009B0875" w:rsidRDefault="009B0875"/>
    <w:p w:rsidR="009B0875" w:rsidRDefault="009B0875"/>
    <w:p w:rsidR="009B0875" w:rsidRDefault="009B0875"/>
    <w:p w:rsidR="009B0875" w:rsidRDefault="009B0875"/>
    <w:p w:rsidR="009B0875" w:rsidRDefault="009B0875"/>
    <w:p w:rsidR="009B0875" w:rsidRDefault="009B0875"/>
    <w:p w:rsidR="009B0875" w:rsidRPr="002A2DEB" w:rsidRDefault="009B0875" w:rsidP="009B0875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  <w:lastRenderedPageBreak/>
        <w:t>Teacher’s Answer Key: The Fastest Horse Investigation</w:t>
      </w:r>
    </w:p>
    <w:p w:rsidR="00724C08" w:rsidRPr="002A2DEB" w:rsidRDefault="002A2DEB" w:rsidP="002A2DEB">
      <w:pPr>
        <w:pStyle w:val="Heading2"/>
        <w:rPr>
          <w:rFonts w:eastAsia="Times New Roman"/>
          <w:b/>
          <w:lang w:eastAsia="en-GB"/>
        </w:rPr>
      </w:pPr>
      <w:r w:rsidRPr="002A2DEB">
        <w:rPr>
          <w:rFonts w:eastAsia="Times New Roman"/>
          <w:b/>
          <w:lang w:eastAsia="en-GB"/>
        </w:rPr>
        <w:t xml:space="preserve">Task 1: The Tiny Sprint </w:t>
      </w:r>
    </w:p>
    <w:p w:rsidR="00724C08" w:rsidRPr="002A2DEB" w:rsidRDefault="00724C08" w:rsidP="002A2DEB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sz w:val="24"/>
          <w:szCs w:val="24"/>
          <w:lang w:eastAsia="en-GB"/>
        </w:rPr>
        <w:t>Flash vs Dash</w:t>
      </w:r>
    </w:p>
    <w:p w:rsidR="00724C08" w:rsidRPr="002A2DEB" w:rsidRDefault="00724C08" w:rsidP="002A2DEB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sz w:val="24"/>
          <w:szCs w:val="24"/>
          <w:lang w:eastAsia="en-GB"/>
        </w:rPr>
        <w:t>3 races</w:t>
      </w:r>
    </w:p>
    <w:p w:rsidR="002A2DEB" w:rsidRPr="002A2DEB" w:rsidRDefault="002A2DEB" w:rsidP="002A2DEB">
      <w:pPr>
        <w:pStyle w:val="Heading2"/>
        <w:rPr>
          <w:rFonts w:eastAsia="Times New Roman"/>
          <w:b/>
          <w:lang w:eastAsia="en-GB"/>
        </w:rPr>
      </w:pPr>
      <w:r w:rsidRPr="002A2DEB">
        <w:rPr>
          <w:rFonts w:eastAsia="Times New Roman"/>
          <w:b/>
          <w:lang w:eastAsia="en-GB"/>
        </w:rPr>
        <w:t xml:space="preserve">Task 2: The Junior Derby </w:t>
      </w:r>
    </w:p>
    <w:p w:rsidR="002A2DEB" w:rsidRPr="002A2DEB" w:rsidRDefault="002A2DEB" w:rsidP="002A2DEB">
      <w:pPr>
        <w:pStyle w:val="ListParagraph"/>
        <w:numPr>
          <w:ilvl w:val="1"/>
          <w:numId w:val="8"/>
        </w:numPr>
        <w:shd w:val="clear" w:color="auto" w:fill="FFFFFF"/>
        <w:spacing w:line="42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sz w:val="24"/>
          <w:szCs w:val="24"/>
          <w:lang w:eastAsia="en-GB"/>
        </w:rPr>
        <w:t>DGB</w:t>
      </w:r>
      <w:r w:rsidR="00724C08" w:rsidRPr="002A2DE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24C08" w:rsidRPr="002A2DEB" w:rsidRDefault="00724C08" w:rsidP="002A2DEB">
      <w:pPr>
        <w:pStyle w:val="ListParagraph"/>
        <w:numPr>
          <w:ilvl w:val="1"/>
          <w:numId w:val="8"/>
        </w:numPr>
        <w:shd w:val="clear" w:color="auto" w:fill="FFFFFF"/>
        <w:spacing w:line="42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sz w:val="24"/>
          <w:szCs w:val="24"/>
          <w:lang w:eastAsia="en-GB"/>
        </w:rPr>
        <w:t>5 races</w:t>
      </w:r>
    </w:p>
    <w:p w:rsidR="002A2DEB" w:rsidRPr="002A2DEB" w:rsidRDefault="002A2DEB" w:rsidP="002A2DEB">
      <w:pPr>
        <w:pStyle w:val="Heading2"/>
        <w:rPr>
          <w:rFonts w:ascii="Arial" w:eastAsia="Times New Roman" w:hAnsi="Arial" w:cs="Arial"/>
          <w:b/>
          <w:color w:val="0A0A0A"/>
          <w:lang w:eastAsia="en-GB"/>
        </w:rPr>
      </w:pPr>
      <w:r w:rsidRPr="002A2DEB">
        <w:rPr>
          <w:rFonts w:eastAsia="Times New Roman"/>
          <w:b/>
          <w:lang w:eastAsia="en-GB"/>
        </w:rPr>
        <w:t>Task 3: The Grand Challenge</w:t>
      </w:r>
      <w:r w:rsidRPr="002A2DEB">
        <w:rPr>
          <w:rFonts w:ascii="Arial" w:eastAsia="Times New Roman" w:hAnsi="Arial" w:cs="Arial"/>
          <w:b/>
          <w:bCs/>
          <w:color w:val="0A0A0A"/>
          <w:lang w:eastAsia="en-GB"/>
        </w:rPr>
        <w:t xml:space="preserve"> </w:t>
      </w:r>
    </w:p>
    <w:p w:rsidR="00514579" w:rsidRPr="002A2DEB" w:rsidRDefault="00514579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Step </w:t>
      </w:r>
      <w:proofErr w:type="gramStart"/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2</w:t>
      </w:r>
      <w:r w:rsidR="009B0875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 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 </w:t>
      </w: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Race</w:t>
      </w:r>
      <w:proofErr w:type="gramEnd"/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 the 5 winners of each heat, e.g. A1 B1 C1 D1 E1 and imagine </w:t>
      </w:r>
    </w:p>
    <w:p w:rsidR="00514579" w:rsidRPr="002A2DEB" w:rsidRDefault="00514579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A1 B1 C1 are the top </w:t>
      </w:r>
      <w:proofErr w:type="gramStart"/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3</w:t>
      </w:r>
      <w:proofErr w:type="gramEnd"/>
    </w:p>
    <w:p w:rsidR="009B0875" w:rsidRPr="002A2DEB" w:rsidRDefault="009B0875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Groups D and E are eliminated because their fastest horses (D1 and E1) only managed 4th and 5th place in the winners' race. Since we only want the 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Top 3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, and there are already </w:t>
      </w:r>
      <w:proofErr w:type="gramStart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3</w:t>
      </w:r>
      <w:proofErr w:type="gramEnd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horses (A1, B1, C1) faster than D1 and E1, no horse in Group D or E can mathematically be in the top 3.</w:t>
      </w:r>
    </w:p>
    <w:p w:rsidR="009B0875" w:rsidRPr="002A2DEB" w:rsidRDefault="00514579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In </w:t>
      </w:r>
      <w:proofErr w:type="gramStart"/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fact</w:t>
      </w:r>
      <w:proofErr w:type="gramEnd"/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 t</w:t>
      </w:r>
      <w:r w:rsidR="009B0875"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he only 5 candidates left 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who can be 2</w:t>
      </w:r>
      <w:r w:rsidRPr="002A2DEB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en-GB"/>
        </w:rPr>
        <w:t>nd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and 3</w:t>
      </w:r>
      <w:r w:rsidRPr="002A2DEB">
        <w:rPr>
          <w:rFonts w:ascii="Arial" w:eastAsia="Times New Roman" w:hAnsi="Arial" w:cs="Arial"/>
          <w:color w:val="0A0A0A"/>
          <w:sz w:val="24"/>
          <w:szCs w:val="24"/>
          <w:vertAlign w:val="superscript"/>
          <w:lang w:eastAsia="en-GB"/>
        </w:rPr>
        <w:t>rd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 w:rsidR="009B0875"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are </w:t>
      </w:r>
      <w:r w:rsidR="009B0875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A2, A3, B1, B2, and C1</w:t>
      </w:r>
      <w:r w:rsidR="009B0875"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514579" w:rsidRPr="002A2DEB" w:rsidRDefault="00514579" w:rsidP="009B0875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Step 3</w:t>
      </w:r>
      <w:r w:rsidR="009B0875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 </w:t>
      </w: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Race 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A2, A3, B1, B2, and C1 </w:t>
      </w: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>to find 2</w:t>
      </w:r>
      <w:r w:rsidRPr="002A2DEB">
        <w:rPr>
          <w:rFonts w:ascii="Arial" w:eastAsia="Times New Roman" w:hAnsi="Arial" w:cs="Arial"/>
          <w:bCs/>
          <w:color w:val="0A0A0A"/>
          <w:sz w:val="24"/>
          <w:szCs w:val="24"/>
          <w:vertAlign w:val="superscript"/>
          <w:lang w:eastAsia="en-GB"/>
        </w:rPr>
        <w:t>nd</w:t>
      </w:r>
      <w:r w:rsidRPr="002A2DEB">
        <w:rPr>
          <w:rFonts w:ascii="Arial" w:eastAsia="Times New Roman" w:hAnsi="Arial" w:cs="Arial"/>
          <w:bCs/>
          <w:color w:val="0A0A0A"/>
          <w:sz w:val="24"/>
          <w:szCs w:val="24"/>
          <w:lang w:eastAsia="en-GB"/>
        </w:rPr>
        <w:t xml:space="preserve"> and 3rd</w:t>
      </w:r>
    </w:p>
    <w:p w:rsidR="009B0875" w:rsidRPr="002A2DEB" w:rsidRDefault="00514579" w:rsidP="0051457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Total</w:t>
      </w:r>
      <w:r w:rsidR="009B0875"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  <w:proofErr w:type="gramStart"/>
      <w:r w:rsidR="009B0875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7</w:t>
      </w:r>
      <w:proofErr w:type="gramEnd"/>
      <w:r w:rsidR="009B0875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 races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5 + 1 + 1 </w:t>
      </w:r>
    </w:p>
    <w:p w:rsid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Pr="002A2DEB" w:rsidRDefault="002A2DEB" w:rsidP="002A2DEB">
      <w:pPr>
        <w:pStyle w:val="Heading2"/>
        <w:rPr>
          <w:rFonts w:eastAsia="Times New Roman"/>
          <w:b/>
          <w:lang w:eastAsia="en-GB"/>
        </w:rPr>
      </w:pPr>
      <w:r w:rsidRPr="002A2DEB">
        <w:rPr>
          <w:rFonts w:eastAsia="Times New Roman"/>
          <w:b/>
          <w:lang w:eastAsia="en-GB"/>
        </w:rPr>
        <w:t xml:space="preserve">Task 4: Variations &amp; </w:t>
      </w:r>
      <w:proofErr w:type="gramStart"/>
      <w:r w:rsidRPr="002A2DEB">
        <w:rPr>
          <w:rFonts w:eastAsia="Times New Roman"/>
          <w:b/>
          <w:lang w:eastAsia="en-GB"/>
        </w:rPr>
        <w:t>The</w:t>
      </w:r>
      <w:proofErr w:type="gramEnd"/>
      <w:r w:rsidRPr="002A2DEB">
        <w:rPr>
          <w:rFonts w:eastAsia="Times New Roman"/>
          <w:b/>
          <w:lang w:eastAsia="en-GB"/>
        </w:rPr>
        <w:t xml:space="preserve"> "Expert" Extension </w:t>
      </w:r>
    </w:p>
    <w:p w:rsidR="002A2DEB" w:rsidRPr="002A2DEB" w:rsidRDefault="002A2DEB" w:rsidP="002A2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DEB" w:rsidRDefault="009B0875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Style w:val="Heading2Char"/>
          <w:b/>
        </w:rPr>
        <w:t>Variation A (Top 4):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</w:p>
    <w:p w:rsidR="002A2DEB" w:rsidRDefault="002A2DEB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If A1 A2 A3 are the top 3 then need to check A4 B1</w:t>
      </w:r>
    </w:p>
    <w:p w:rsidR="002A2DEB" w:rsidRDefault="002A2DEB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If A1 A2 B1 check A3 B2 C1</w:t>
      </w:r>
    </w:p>
    <w:p w:rsidR="002A2DEB" w:rsidRDefault="002A2DEB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If A1 B1 A2 check A3 B2 C1</w:t>
      </w:r>
    </w:p>
    <w:p w:rsidR="00CC40EC" w:rsidRDefault="00CC40EC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If A1 B1 B2 check A2 B3 C1</w:t>
      </w:r>
    </w:p>
    <w:p w:rsidR="00CC40EC" w:rsidRDefault="00CC40EC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If A1 B1 C2 check A2 B2 C2 D1</w:t>
      </w:r>
    </w:p>
    <w:p w:rsidR="00CC40EC" w:rsidRDefault="00CC40EC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So need to check somewhere between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2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and 4 horses which you can do in a single race. </w:t>
      </w:r>
    </w:p>
    <w:p w:rsidR="00CC40EC" w:rsidRPr="00CC40EC" w:rsidRDefault="00CC40EC" w:rsidP="002A2DEB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</w:pPr>
      <w:r w:rsidRPr="00CC40EC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 xml:space="preserve">So </w:t>
      </w:r>
      <w:proofErr w:type="gramStart"/>
      <w:r w:rsidRPr="00CC40EC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>1</w:t>
      </w:r>
      <w:proofErr w:type="gramEnd"/>
      <w:r w:rsidRPr="00CC40EC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 xml:space="preserve"> more race.</w:t>
      </w:r>
    </w:p>
    <w:p w:rsidR="009B0875" w:rsidRPr="00CC40EC" w:rsidRDefault="009B0875" w:rsidP="00CC40EC">
      <w:pPr>
        <w:pStyle w:val="Heading2"/>
        <w:rPr>
          <w:rFonts w:eastAsia="Times New Roman"/>
          <w:b/>
          <w:lang w:eastAsia="en-GB"/>
        </w:rPr>
      </w:pPr>
      <w:r w:rsidRPr="00CC40EC">
        <w:rPr>
          <w:rFonts w:eastAsia="Times New Roman"/>
          <w:b/>
          <w:lang w:eastAsia="en-GB"/>
        </w:rPr>
        <w:lastRenderedPageBreak/>
        <w:t>Variation B (The Bottleneck):</w:t>
      </w:r>
    </w:p>
    <w:p w:rsidR="009B0875" w:rsidRPr="002A2DEB" w:rsidRDefault="009B0875" w:rsidP="009B0875">
      <w:pPr>
        <w:numPr>
          <w:ilvl w:val="1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Top 2 (16 horses/3 lanes):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  <w:r w:rsidR="00403C02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9 races</w:t>
      </w:r>
    </w:p>
    <w:p w:rsidR="009B0875" w:rsidRPr="002A2DEB" w:rsidRDefault="009B0875" w:rsidP="009B0875">
      <w:pPr>
        <w:numPr>
          <w:ilvl w:val="1"/>
          <w:numId w:val="1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Top 3 (16 horses/3 lanes):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  <w:r w:rsidR="00403C02"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10 races</w:t>
      </w:r>
    </w:p>
    <w:p w:rsidR="00514579" w:rsidRPr="002A2DEB" w:rsidRDefault="00514579" w:rsidP="00403C0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9B0875" w:rsidRPr="00FE4622" w:rsidRDefault="009B0875" w:rsidP="00FE4622">
      <w:pPr>
        <w:pStyle w:val="Heading2"/>
        <w:rPr>
          <w:rFonts w:eastAsia="Times New Roman"/>
          <w:b/>
          <w:lang w:eastAsia="en-GB"/>
        </w:rPr>
      </w:pPr>
      <w:r w:rsidRPr="00FE4622">
        <w:rPr>
          <w:rFonts w:eastAsia="Times New Roman"/>
          <w:b/>
          <w:lang w:eastAsia="en-GB"/>
        </w:rPr>
        <w:t>Expert Extension (125 Horses):</w:t>
      </w:r>
    </w:p>
    <w:p w:rsidR="009B0875" w:rsidRPr="002A2DEB" w:rsidRDefault="009B0875" w:rsidP="009B0875">
      <w:pPr>
        <w:numPr>
          <w:ilvl w:val="1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Single Fastest: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31 races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9B0875" w:rsidRPr="002A2DEB" w:rsidRDefault="009B0875" w:rsidP="009B0875">
      <w:pPr>
        <w:numPr>
          <w:ilvl w:val="2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25 heats of </w:t>
      </w:r>
      <w:proofErr w:type="gramStart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5</w:t>
      </w:r>
      <w:proofErr w:type="gramEnd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horses = 25 winners.</w:t>
      </w:r>
    </w:p>
    <w:p w:rsidR="009B0875" w:rsidRPr="002A2DEB" w:rsidRDefault="009B0875" w:rsidP="009B0875">
      <w:pPr>
        <w:numPr>
          <w:ilvl w:val="2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proofErr w:type="gramStart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5</w:t>
      </w:r>
      <w:proofErr w:type="gramEnd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races of those 25 winners = 5 "super-winners."</w:t>
      </w:r>
    </w:p>
    <w:p w:rsidR="009B0875" w:rsidRPr="002A2DEB" w:rsidRDefault="009B0875" w:rsidP="009B0875">
      <w:pPr>
        <w:numPr>
          <w:ilvl w:val="2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proofErr w:type="gramStart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1</w:t>
      </w:r>
      <w:proofErr w:type="gramEnd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race between the super-winners = 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1 absolute champion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9B0875" w:rsidRPr="002A2DEB" w:rsidRDefault="009B0875" w:rsidP="009B0875">
      <w:pPr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Top </w:t>
      </w:r>
      <w:proofErr w:type="gramStart"/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3</w:t>
      </w:r>
      <w:proofErr w:type="gramEnd"/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 Strategy: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It takes </w:t>
      </w:r>
      <w:r w:rsidRPr="002A2DEB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33 races</w:t>
      </w: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9B0875" w:rsidRPr="002A2DEB" w:rsidRDefault="009B0875" w:rsidP="00AE65CA">
      <w:pPr>
        <w:numPr>
          <w:ilvl w:val="2"/>
          <w:numId w:val="18"/>
        </w:numPr>
        <w:shd w:val="clear" w:color="auto" w:fill="FFFFFF"/>
        <w:spacing w:after="180" w:line="360" w:lineRule="atLeast"/>
        <w:ind w:left="0"/>
        <w:rPr>
          <w:rFonts w:ascii="Arial" w:hAnsi="Arial" w:cs="Arial"/>
        </w:rPr>
      </w:pPr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After finding the champion in 31 races, you perform a "filtered" final race (similar to </w:t>
      </w:r>
      <w:r w:rsidR="00FE4622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Task</w:t>
      </w:r>
      <w:bookmarkStart w:id="0" w:name="_GoBack"/>
      <w:bookmarkEnd w:id="0"/>
      <w:r w:rsidRPr="002A2DE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3) using the runner-ups from the champion’s bracket and the 2nd/3rd place winners of the final super-race. </w:t>
      </w:r>
    </w:p>
    <w:sectPr w:rsidR="009B0875" w:rsidRPr="002A2DEB" w:rsidSect="0051457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125B"/>
    <w:multiLevelType w:val="multilevel"/>
    <w:tmpl w:val="AF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2707"/>
    <w:multiLevelType w:val="multilevel"/>
    <w:tmpl w:val="CC6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C68DB"/>
    <w:multiLevelType w:val="multilevel"/>
    <w:tmpl w:val="E75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9627C"/>
    <w:multiLevelType w:val="multilevel"/>
    <w:tmpl w:val="12A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35BE5"/>
    <w:multiLevelType w:val="multilevel"/>
    <w:tmpl w:val="5E6E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F3EEB"/>
    <w:multiLevelType w:val="multilevel"/>
    <w:tmpl w:val="6FC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D3B88"/>
    <w:multiLevelType w:val="multilevel"/>
    <w:tmpl w:val="2B7C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839B1"/>
    <w:multiLevelType w:val="multilevel"/>
    <w:tmpl w:val="000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21AEA"/>
    <w:multiLevelType w:val="multilevel"/>
    <w:tmpl w:val="6FC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22521"/>
    <w:multiLevelType w:val="multilevel"/>
    <w:tmpl w:val="5EF8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810E1"/>
    <w:multiLevelType w:val="multilevel"/>
    <w:tmpl w:val="9A0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F4CB5"/>
    <w:multiLevelType w:val="multilevel"/>
    <w:tmpl w:val="1DB6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54212"/>
    <w:multiLevelType w:val="multilevel"/>
    <w:tmpl w:val="D7C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42036"/>
    <w:multiLevelType w:val="multilevel"/>
    <w:tmpl w:val="FC76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E6332"/>
    <w:multiLevelType w:val="multilevel"/>
    <w:tmpl w:val="8202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346A1"/>
    <w:multiLevelType w:val="hybridMultilevel"/>
    <w:tmpl w:val="A69C22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4"/>
  </w:num>
  <w:num w:numId="13">
    <w:abstractNumId w:val="3"/>
  </w:num>
  <w:num w:numId="1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1"/>
  </w:num>
  <w:num w:numId="16">
    <w:abstractNumId w:val="1"/>
  </w:num>
  <w:num w:numId="1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F"/>
    <w:rsid w:val="002A2DEB"/>
    <w:rsid w:val="00403C02"/>
    <w:rsid w:val="00444B7E"/>
    <w:rsid w:val="00514579"/>
    <w:rsid w:val="00724C08"/>
    <w:rsid w:val="007B0C8B"/>
    <w:rsid w:val="009B0875"/>
    <w:rsid w:val="00CC40EC"/>
    <w:rsid w:val="00ED2CED"/>
    <w:rsid w:val="00F147DF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ED23706"/>
  <w15:chartTrackingRefBased/>
  <w15:docId w15:val="{2774CC73-9BB7-488E-B46F-EC99257C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F147DF"/>
  </w:style>
  <w:style w:type="character" w:styleId="Strong">
    <w:name w:val="Strong"/>
    <w:basedOn w:val="DefaultParagraphFont"/>
    <w:uiPriority w:val="22"/>
    <w:qFormat/>
    <w:rsid w:val="00F147DF"/>
    <w:rPr>
      <w:b/>
      <w:bCs/>
    </w:rPr>
  </w:style>
  <w:style w:type="character" w:customStyle="1" w:styleId="t286pc">
    <w:name w:val="t286pc"/>
    <w:basedOn w:val="DefaultParagraphFont"/>
    <w:rsid w:val="00F147DF"/>
  </w:style>
  <w:style w:type="character" w:styleId="Emphasis">
    <w:name w:val="Emphasis"/>
    <w:basedOn w:val="DefaultParagraphFont"/>
    <w:uiPriority w:val="20"/>
    <w:qFormat/>
    <w:rsid w:val="00F147DF"/>
    <w:rPr>
      <w:i/>
      <w:iCs/>
    </w:rPr>
  </w:style>
  <w:style w:type="character" w:customStyle="1" w:styleId="dtet0b">
    <w:name w:val="dtet0b"/>
    <w:basedOn w:val="DefaultParagraphFont"/>
    <w:rsid w:val="00F147DF"/>
  </w:style>
  <w:style w:type="paragraph" w:styleId="ListParagraph">
    <w:name w:val="List Paragraph"/>
    <w:basedOn w:val="Normal"/>
    <w:uiPriority w:val="34"/>
    <w:qFormat/>
    <w:rsid w:val="007B0C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08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A2D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7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8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0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603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2026-01-22T11:23:00Z</cp:lastPrinted>
  <dcterms:created xsi:type="dcterms:W3CDTF">2026-01-22T11:35:00Z</dcterms:created>
  <dcterms:modified xsi:type="dcterms:W3CDTF">2026-01-30T14:43:00Z</dcterms:modified>
</cp:coreProperties>
</file>